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724E6" w14:textId="77777777" w:rsidR="00184C48" w:rsidRPr="00102E9E" w:rsidRDefault="00184C48">
      <w:pPr>
        <w:pStyle w:val="1"/>
        <w:rPr>
          <w:rFonts w:ascii="微软雅黑" w:eastAsia="微软雅黑" w:hAnsi="微软雅黑"/>
          <w:sz w:val="24"/>
          <w:szCs w:val="24"/>
        </w:rPr>
      </w:pPr>
    </w:p>
    <w:p w14:paraId="77EF66F7" w14:textId="77777777" w:rsidR="00184C48" w:rsidRPr="00102E9E" w:rsidRDefault="00184C48">
      <w:pPr>
        <w:pStyle w:val="1"/>
        <w:rPr>
          <w:rFonts w:ascii="微软雅黑" w:eastAsia="微软雅黑" w:hAnsi="微软雅黑"/>
          <w:sz w:val="24"/>
          <w:szCs w:val="24"/>
        </w:rPr>
      </w:pPr>
    </w:p>
    <w:p w14:paraId="364E19A7" w14:textId="77777777" w:rsidR="00184C48" w:rsidRPr="00102E9E" w:rsidRDefault="006B62A5">
      <w:pPr>
        <w:pStyle w:val="1"/>
        <w:rPr>
          <w:rFonts w:ascii="微软雅黑" w:eastAsia="微软雅黑" w:hAnsi="微软雅黑"/>
          <w:sz w:val="24"/>
          <w:szCs w:val="24"/>
        </w:rPr>
      </w:pPr>
      <w:r w:rsidRPr="00102E9E"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22421A8" wp14:editId="7FF2651C">
                <wp:simplePos x="0" y="0"/>
                <wp:positionH relativeFrom="page">
                  <wp:align>left</wp:align>
                </wp:positionH>
                <wp:positionV relativeFrom="paragraph">
                  <wp:posOffset>496570</wp:posOffset>
                </wp:positionV>
                <wp:extent cx="7549515" cy="2009775"/>
                <wp:effectExtent l="0" t="0" r="13335" b="2857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515" cy="20097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6DDCB" w14:textId="77777777" w:rsidR="00184C48" w:rsidRDefault="00184C48">
                            <w:pPr>
                              <w:jc w:val="center"/>
                              <w:rPr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027A478" w14:textId="77777777" w:rsidR="00184C48" w:rsidRDefault="00184C48">
                            <w:pPr>
                              <w:jc w:val="center"/>
                              <w:rPr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421A8" id="矩形 30" o:spid="_x0000_s1026" style="position:absolute;left:0;text-align:left;margin-left:0;margin-top:39.1pt;width:594.45pt;height:158.25pt;z-index:-25162956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" fillcolor="#4472c4 [3204]" strokecolor="blue" strokeweight="1pt">
                <v:textbox>
                  <w:txbxContent>
                    <w:p w14:paraId="6976DDCB" w14:textId="77777777" w:rsidR="00184C48" w:rsidRDefault="00184C48">
                      <w:pPr>
                        <w:jc w:val="center"/>
                        <w:rPr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027A478" w14:textId="77777777" w:rsidR="00184C48" w:rsidRDefault="00184C48">
                      <w:pPr>
                        <w:jc w:val="center"/>
                        <w:rPr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3E0659" w14:textId="7F0E7B0F" w:rsidR="002E1528" w:rsidRPr="00635E7C" w:rsidRDefault="006B62A5" w:rsidP="002E1528">
      <w:pPr>
        <w:pStyle w:val="1"/>
        <w:ind w:firstLineChars="100" w:firstLine="440"/>
        <w:jc w:val="center"/>
        <w:rPr>
          <w:rFonts w:ascii="微软雅黑" w:eastAsia="微软雅黑" w:hAnsi="微软雅黑"/>
          <w:color w:val="FFFFFF" w:themeColor="background1"/>
        </w:rPr>
      </w:pPr>
      <w:proofErr w:type="gramStart"/>
      <w:r w:rsidRPr="00635E7C">
        <w:rPr>
          <w:rFonts w:ascii="微软雅黑" w:eastAsia="微软雅黑" w:hAnsi="微软雅黑" w:hint="eastAsia"/>
          <w:color w:val="FFFFFF" w:themeColor="background1"/>
        </w:rPr>
        <w:t>采知集</w:t>
      </w:r>
      <w:r w:rsidR="001F6CC8">
        <w:rPr>
          <w:rFonts w:ascii="微软雅黑" w:eastAsia="微软雅黑" w:hAnsi="微软雅黑" w:hint="eastAsia"/>
          <w:color w:val="FFFFFF" w:themeColor="background1"/>
        </w:rPr>
        <w:t>品牌</w:t>
      </w:r>
      <w:proofErr w:type="gramEnd"/>
      <w:r w:rsidR="001F6CC8">
        <w:rPr>
          <w:rFonts w:ascii="微软雅黑" w:eastAsia="微软雅黑" w:hAnsi="微软雅黑" w:hint="eastAsia"/>
          <w:color w:val="FFFFFF" w:themeColor="background1"/>
        </w:rPr>
        <w:t>网站</w:t>
      </w:r>
    </w:p>
    <w:p w14:paraId="4DB81081" w14:textId="080F47B1" w:rsidR="002E1528" w:rsidRPr="00102E9E" w:rsidRDefault="002E1528" w:rsidP="002E1528">
      <w:pPr>
        <w:pStyle w:val="1"/>
        <w:ind w:firstLineChars="100" w:firstLine="240"/>
        <w:jc w:val="center"/>
        <w:rPr>
          <w:rFonts w:ascii="微软雅黑" w:eastAsia="微软雅黑" w:hAnsi="微软雅黑"/>
          <w:color w:val="FFFFFF" w:themeColor="background1"/>
          <w:sz w:val="24"/>
          <w:szCs w:val="24"/>
        </w:rPr>
      </w:pPr>
      <w:r w:rsidRPr="00102E9E">
        <w:rPr>
          <w:rFonts w:ascii="微软雅黑" w:eastAsia="微软雅黑" w:hAnsi="微软雅黑" w:hint="eastAsia"/>
          <w:color w:val="FFFFFF" w:themeColor="background1"/>
          <w:sz w:val="24"/>
          <w:szCs w:val="24"/>
        </w:rPr>
        <w:t>常规用图尺寸说明</w:t>
      </w:r>
    </w:p>
    <w:p w14:paraId="07096F02" w14:textId="77777777" w:rsidR="00184C48" w:rsidRPr="00102E9E" w:rsidRDefault="00184C48">
      <w:pPr>
        <w:rPr>
          <w:rFonts w:ascii="微软雅黑" w:eastAsia="微软雅黑" w:hAnsi="微软雅黑"/>
          <w:sz w:val="24"/>
          <w:szCs w:val="24"/>
        </w:rPr>
      </w:pPr>
    </w:p>
    <w:p w14:paraId="0FF46616" w14:textId="77777777" w:rsidR="00184C48" w:rsidRPr="00102E9E" w:rsidRDefault="00184C48">
      <w:pPr>
        <w:rPr>
          <w:rFonts w:ascii="微软雅黑" w:eastAsia="微软雅黑" w:hAnsi="微软雅黑"/>
          <w:sz w:val="24"/>
          <w:szCs w:val="24"/>
        </w:rPr>
      </w:pPr>
    </w:p>
    <w:p w14:paraId="5B1A2923" w14:textId="77777777" w:rsidR="00184C48" w:rsidRPr="00102E9E" w:rsidRDefault="00184C48">
      <w:pPr>
        <w:rPr>
          <w:rFonts w:ascii="微软雅黑" w:eastAsia="微软雅黑" w:hAnsi="微软雅黑"/>
          <w:sz w:val="24"/>
          <w:szCs w:val="24"/>
        </w:rPr>
      </w:pPr>
    </w:p>
    <w:p w14:paraId="15A90892" w14:textId="77777777" w:rsidR="00184C48" w:rsidRPr="00102E9E" w:rsidRDefault="00184C48">
      <w:pPr>
        <w:rPr>
          <w:rFonts w:ascii="微软雅黑" w:eastAsia="微软雅黑" w:hAnsi="微软雅黑"/>
          <w:sz w:val="24"/>
          <w:szCs w:val="24"/>
        </w:rPr>
      </w:pPr>
    </w:p>
    <w:p w14:paraId="10BA8F40" w14:textId="77777777" w:rsidR="00184C48" w:rsidRPr="00102E9E" w:rsidRDefault="00184C48">
      <w:pPr>
        <w:rPr>
          <w:rFonts w:ascii="微软雅黑" w:eastAsia="微软雅黑" w:hAnsi="微软雅黑"/>
          <w:sz w:val="24"/>
          <w:szCs w:val="24"/>
        </w:rPr>
      </w:pPr>
    </w:p>
    <w:p w14:paraId="6016454B" w14:textId="77777777" w:rsidR="00184C48" w:rsidRPr="00102E9E" w:rsidRDefault="00184C48">
      <w:pPr>
        <w:rPr>
          <w:rFonts w:ascii="微软雅黑" w:eastAsia="微软雅黑" w:hAnsi="微软雅黑"/>
          <w:sz w:val="24"/>
          <w:szCs w:val="24"/>
        </w:rPr>
      </w:pPr>
    </w:p>
    <w:p w14:paraId="516D2D2E" w14:textId="77777777" w:rsidR="00184C48" w:rsidRPr="00102E9E" w:rsidRDefault="00184C48">
      <w:pPr>
        <w:rPr>
          <w:rFonts w:ascii="微软雅黑" w:eastAsia="微软雅黑" w:hAnsi="微软雅黑"/>
          <w:sz w:val="24"/>
          <w:szCs w:val="24"/>
        </w:rPr>
      </w:pPr>
    </w:p>
    <w:p w14:paraId="5C1F7229" w14:textId="79523283" w:rsidR="00184C48" w:rsidRPr="001F6CC8" w:rsidRDefault="002E1528" w:rsidP="001F6CC8">
      <w:pPr>
        <w:widowControl/>
        <w:jc w:val="left"/>
        <w:rPr>
          <w:rFonts w:ascii="微软雅黑" w:eastAsia="微软雅黑" w:hAnsi="微软雅黑" w:hint="eastAsia"/>
          <w:color w:val="000000" w:themeColor="text1"/>
          <w:sz w:val="24"/>
          <w:szCs w:val="24"/>
        </w:rPr>
      </w:pPr>
      <w:r w:rsidRPr="00102E9E">
        <w:rPr>
          <w:rFonts w:ascii="微软雅黑" w:eastAsia="微软雅黑" w:hAnsi="微软雅黑"/>
          <w:color w:val="000000" w:themeColor="text1"/>
          <w:sz w:val="24"/>
          <w:szCs w:val="24"/>
        </w:rPr>
        <w:br w:type="page"/>
      </w:r>
    </w:p>
    <w:p w14:paraId="29F8293C" w14:textId="1E808390" w:rsidR="00184C48" w:rsidRPr="00102E9E" w:rsidRDefault="00A11C40">
      <w:pPr>
        <w:rPr>
          <w:rFonts w:ascii="微软雅黑" w:eastAsia="微软雅黑" w:hAnsi="微软雅黑"/>
          <w:sz w:val="24"/>
          <w:szCs w:val="24"/>
        </w:rPr>
      </w:pPr>
      <w:r w:rsidRPr="00102E9E">
        <w:rPr>
          <w:rFonts w:ascii="微软雅黑" w:eastAsia="微软雅黑" w:hAnsi="微软雅黑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434066" wp14:editId="2C637AB1">
                <wp:simplePos x="0" y="0"/>
                <wp:positionH relativeFrom="column">
                  <wp:posOffset>-906517</wp:posOffset>
                </wp:positionH>
                <wp:positionV relativeFrom="paragraph">
                  <wp:posOffset>22334</wp:posOffset>
                </wp:positionV>
                <wp:extent cx="7189185" cy="641985"/>
                <wp:effectExtent l="38100" t="38100" r="107315" b="12001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9185" cy="641985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33B8E7" w14:textId="21D23185" w:rsidR="00184C48" w:rsidRDefault="00C31ED8" w:rsidP="00A11C40">
                            <w:pPr>
                              <w:pStyle w:val="2"/>
                              <w:bidi/>
                              <w:spacing w:before="14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模板一</w:t>
                            </w:r>
                          </w:p>
                          <w:p w14:paraId="5A4AB407" w14:textId="77777777" w:rsidR="00C31ED8" w:rsidRPr="00C31ED8" w:rsidRDefault="00C31ED8" w:rsidP="00C31ED8">
                            <w:pPr>
                              <w:bidi/>
                              <w:rPr>
                                <w:rFonts w:hint="eastAsia"/>
                              </w:rPr>
                            </w:pPr>
                          </w:p>
                          <w:p w14:paraId="73496E8D" w14:textId="77777777" w:rsidR="00184C48" w:rsidRDefault="00184C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434066" id="矩形 35" o:spid="_x0000_s1027" style="position:absolute;left:0;text-align:left;margin-left:-71.4pt;margin-top:1.75pt;width:566.1pt;height:50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" fillcolor="#4472c4 [3204]" strokecolor="#1f3763 [1604]" strokeweight="1pt">
                <v:shadow on="t" color="black" opacity="26214f" origin="-.5,-.5" offset=".74836mm,.74836mm"/>
                <v:textbox>
                  <w:txbxContent>
                    <w:p w14:paraId="7833B8E7" w14:textId="21D23185" w:rsidR="00184C48" w:rsidRDefault="00C31ED8" w:rsidP="00A11C40">
                      <w:pPr>
                        <w:pStyle w:val="2"/>
                        <w:bidi/>
                        <w:spacing w:before="14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40"/>
                          <w:szCs w:val="40"/>
                        </w:rPr>
                        <w:t>模板一</w:t>
                      </w:r>
                    </w:p>
                    <w:p w14:paraId="5A4AB407" w14:textId="77777777" w:rsidR="00C31ED8" w:rsidRPr="00C31ED8" w:rsidRDefault="00C31ED8" w:rsidP="00C31ED8">
                      <w:pPr>
                        <w:bidi/>
                        <w:rPr>
                          <w:rFonts w:hint="eastAsia"/>
                        </w:rPr>
                      </w:pPr>
                    </w:p>
                    <w:p w14:paraId="73496E8D" w14:textId="77777777" w:rsidR="00184C48" w:rsidRDefault="00184C4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0529F0A" w14:textId="77777777" w:rsidR="00184C48" w:rsidRPr="00102E9E" w:rsidRDefault="00184C48">
      <w:pPr>
        <w:rPr>
          <w:rFonts w:ascii="微软雅黑" w:eastAsia="微软雅黑" w:hAnsi="微软雅黑"/>
          <w:sz w:val="24"/>
          <w:szCs w:val="24"/>
        </w:rPr>
      </w:pPr>
    </w:p>
    <w:tbl>
      <w:tblPr>
        <w:tblStyle w:val="a9"/>
        <w:tblpPr w:leftFromText="180" w:rightFromText="180" w:vertAnchor="text" w:horzAnchor="page" w:tblpX="233" w:tblpY="250"/>
        <w:tblOverlap w:val="never"/>
        <w:tblW w:w="11595" w:type="dxa"/>
        <w:tblLayout w:type="fixed"/>
        <w:tblLook w:val="04A0" w:firstRow="1" w:lastRow="0" w:firstColumn="1" w:lastColumn="0" w:noHBand="0" w:noVBand="1"/>
      </w:tblPr>
      <w:tblGrid>
        <w:gridCol w:w="7519"/>
        <w:gridCol w:w="4076"/>
      </w:tblGrid>
      <w:tr w:rsidR="00184C48" w:rsidRPr="00102E9E" w14:paraId="681AECFF" w14:textId="77777777">
        <w:trPr>
          <w:trHeight w:val="4932"/>
        </w:trPr>
        <w:tc>
          <w:tcPr>
            <w:tcW w:w="7519" w:type="dxa"/>
          </w:tcPr>
          <w:p w14:paraId="6CAC1DF8" w14:textId="66B6F660" w:rsidR="000F507D" w:rsidRPr="00102E9E" w:rsidRDefault="00C31ED8" w:rsidP="000F507D">
            <w:pPr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274FCD" wp14:editId="662D29D0">
                  <wp:extent cx="4637405" cy="258064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405" cy="258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38EED6C3" w14:textId="77777777" w:rsidR="00C31ED8" w:rsidRDefault="00C31ED8" w:rsidP="00C31ED8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1F6CC8">
              <w:rPr>
                <w:rFonts w:ascii="微软雅黑" w:eastAsia="微软雅黑" w:hAnsi="微软雅黑" w:hint="eastAsia"/>
                <w:sz w:val="24"/>
                <w:szCs w:val="24"/>
              </w:rPr>
              <w:t>模板：</w:t>
            </w:r>
            <w:r w:rsidRPr="001F6CC8">
              <w:rPr>
                <w:rFonts w:ascii="微软雅黑" w:eastAsia="微软雅黑" w:hAnsi="微软雅黑"/>
                <w:sz w:val="24"/>
                <w:szCs w:val="24"/>
              </w:rPr>
              <w:t xml:space="preserve">1920*216px </w:t>
            </w:r>
          </w:p>
          <w:p w14:paraId="760CE786" w14:textId="3DB1BD46" w:rsidR="000F507D" w:rsidRPr="00C31ED8" w:rsidRDefault="00C31ED8" w:rsidP="00C31ED8">
            <w:pPr>
              <w:rPr>
                <w:rFonts w:ascii="微软雅黑" w:eastAsia="微软雅黑" w:hAnsi="微软雅黑" w:hint="eastAsia"/>
                <w:sz w:val="24"/>
                <w:szCs w:val="24"/>
                <w:shd w:val="clear" w:color="auto" w:fill="FFFFFF"/>
              </w:rPr>
            </w:pPr>
            <w:r w:rsidRPr="001F6CC8">
              <w:rPr>
                <w:rFonts w:ascii="微软雅黑" w:eastAsia="微软雅黑" w:hAnsi="微软雅黑"/>
                <w:sz w:val="24"/>
                <w:szCs w:val="24"/>
              </w:rPr>
              <w:t>有效区域：1100*216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px</w:t>
            </w:r>
          </w:p>
        </w:tc>
      </w:tr>
      <w:tr w:rsidR="00184C48" w:rsidRPr="00102E9E" w14:paraId="4598B58E" w14:textId="77777777" w:rsidTr="00C31ED8">
        <w:trPr>
          <w:trHeight w:val="3982"/>
        </w:trPr>
        <w:tc>
          <w:tcPr>
            <w:tcW w:w="7519" w:type="dxa"/>
          </w:tcPr>
          <w:p w14:paraId="7356E6A1" w14:textId="37D42CA3" w:rsidR="00184C48" w:rsidRPr="00102E9E" w:rsidRDefault="00C31ED8">
            <w:pPr>
              <w:pStyle w:val="2"/>
              <w:outlineLvl w:val="1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C14407" wp14:editId="4E5BA013">
                  <wp:extent cx="4637405" cy="2127885"/>
                  <wp:effectExtent l="0" t="0" r="0" b="571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405" cy="21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2F370" w14:textId="117BCA30" w:rsidR="00A046EE" w:rsidRPr="00102E9E" w:rsidRDefault="00A046EE" w:rsidP="00A046EE">
            <w:pPr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  <w:tc>
          <w:tcPr>
            <w:tcW w:w="4076" w:type="dxa"/>
          </w:tcPr>
          <w:p w14:paraId="301C8374" w14:textId="77777777" w:rsidR="00A046EE" w:rsidRDefault="00AF7488" w:rsidP="00C31ED8">
            <w:pPr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shd w:val="clear" w:color="auto" w:fill="FFFFFF"/>
              </w:rPr>
              <w:t>焦点图</w:t>
            </w:r>
            <w:r w:rsidR="00DA5E90">
              <w:rPr>
                <w:rFonts w:ascii="微软雅黑" w:eastAsia="微软雅黑" w:hAnsi="微软雅黑" w:hint="eastAsia"/>
                <w:sz w:val="24"/>
                <w:szCs w:val="24"/>
                <w:shd w:val="clear" w:color="auto" w:fill="FFFFFF"/>
              </w:rPr>
              <w:t>尺寸：1</w:t>
            </w:r>
            <w:r w:rsidR="00DA5E90"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  <w:t>172*300</w:t>
            </w:r>
          </w:p>
          <w:p w14:paraId="465BAA15" w14:textId="50EBD48E" w:rsidR="00AF7488" w:rsidRPr="00C31ED8" w:rsidRDefault="00AF7488" w:rsidP="00C31ED8">
            <w:pPr>
              <w:rPr>
                <w:rFonts w:ascii="微软雅黑" w:eastAsia="微软雅黑" w:hAnsi="微软雅黑" w:hint="eastAsia"/>
                <w:sz w:val="24"/>
                <w:szCs w:val="24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shd w:val="clear" w:color="auto" w:fill="FFFFFF"/>
              </w:rPr>
              <w:t>可多张</w:t>
            </w:r>
          </w:p>
        </w:tc>
      </w:tr>
    </w:tbl>
    <w:p w14:paraId="0E79DED5" w14:textId="77777777" w:rsidR="00184C48" w:rsidRPr="00102E9E" w:rsidRDefault="00184C48">
      <w:pPr>
        <w:rPr>
          <w:rFonts w:ascii="微软雅黑" w:eastAsia="微软雅黑" w:hAnsi="微软雅黑"/>
          <w:sz w:val="24"/>
          <w:szCs w:val="24"/>
        </w:rPr>
      </w:pPr>
    </w:p>
    <w:p w14:paraId="12D0F2B5" w14:textId="77777777" w:rsidR="00184C48" w:rsidRPr="00102E9E" w:rsidRDefault="00184C48">
      <w:pPr>
        <w:rPr>
          <w:rFonts w:ascii="微软雅黑" w:eastAsia="微软雅黑" w:hAnsi="微软雅黑"/>
          <w:sz w:val="24"/>
          <w:szCs w:val="24"/>
        </w:rPr>
      </w:pPr>
    </w:p>
    <w:p w14:paraId="34AC5570" w14:textId="77777777" w:rsidR="00184C48" w:rsidRPr="00102E9E" w:rsidRDefault="00184C48">
      <w:pPr>
        <w:rPr>
          <w:rFonts w:ascii="微软雅黑" w:eastAsia="微软雅黑" w:hAnsi="微软雅黑" w:hint="eastAsia"/>
          <w:sz w:val="24"/>
          <w:szCs w:val="24"/>
        </w:rPr>
      </w:pPr>
    </w:p>
    <w:tbl>
      <w:tblPr>
        <w:tblStyle w:val="a9"/>
        <w:tblpPr w:leftFromText="180" w:rightFromText="180" w:vertAnchor="text" w:horzAnchor="page" w:tblpX="233" w:tblpY="250"/>
        <w:tblOverlap w:val="never"/>
        <w:tblW w:w="11595" w:type="dxa"/>
        <w:tblLayout w:type="fixed"/>
        <w:tblLook w:val="04A0" w:firstRow="1" w:lastRow="0" w:firstColumn="1" w:lastColumn="0" w:noHBand="0" w:noVBand="1"/>
      </w:tblPr>
      <w:tblGrid>
        <w:gridCol w:w="7519"/>
        <w:gridCol w:w="4076"/>
      </w:tblGrid>
      <w:tr w:rsidR="00184C48" w:rsidRPr="00102E9E" w14:paraId="17C9F684" w14:textId="77777777">
        <w:trPr>
          <w:trHeight w:val="4932"/>
        </w:trPr>
        <w:tc>
          <w:tcPr>
            <w:tcW w:w="7519" w:type="dxa"/>
          </w:tcPr>
          <w:p w14:paraId="0F2A2863" w14:textId="6EB6F36F" w:rsidR="0085037A" w:rsidRPr="00102E9E" w:rsidRDefault="00DA5E90" w:rsidP="0085037A">
            <w:pPr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A5EC25" wp14:editId="27614D57">
                  <wp:extent cx="4637405" cy="2112010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405" cy="211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6748A" w14:textId="2D28BEBD" w:rsidR="0085037A" w:rsidRPr="00102E9E" w:rsidRDefault="0085037A" w:rsidP="0085037A">
            <w:pPr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4076" w:type="dxa"/>
          </w:tcPr>
          <w:p w14:paraId="793E14F2" w14:textId="41EB37FC" w:rsidR="00A046EE" w:rsidRDefault="00DA5E90" w:rsidP="00DA5E90">
            <w:pPr>
              <w:pStyle w:val="2"/>
              <w:outlineLvl w:val="1"/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shd w:val="clear" w:color="auto" w:fill="FFFFFF"/>
              </w:rPr>
              <w:t>推荐嘉宾：</w:t>
            </w:r>
          </w:p>
          <w:p w14:paraId="77CF95E9" w14:textId="121D3CDF" w:rsidR="0069580D" w:rsidRDefault="00AF7488" w:rsidP="0069580D">
            <w:r>
              <w:rPr>
                <w:rFonts w:hint="eastAsia"/>
              </w:rPr>
              <w:t>可多个</w:t>
            </w:r>
          </w:p>
          <w:p w14:paraId="151DA34A" w14:textId="2D0E16CA" w:rsidR="0069580D" w:rsidRDefault="0069580D" w:rsidP="0069580D"/>
          <w:p w14:paraId="108D131C" w14:textId="7EF0D6FC" w:rsidR="0069580D" w:rsidRDefault="0069580D" w:rsidP="0069580D">
            <w:pPr>
              <w:rPr>
                <w:rFonts w:ascii="微软雅黑" w:eastAsia="微软雅黑" w:hAnsi="微软雅黑"/>
                <w:b/>
                <w:bCs/>
                <w:sz w:val="22"/>
                <w:szCs w:val="24"/>
              </w:rPr>
            </w:pPr>
            <w:r w:rsidRPr="0069580D">
              <w:rPr>
                <w:rFonts w:ascii="微软雅黑" w:eastAsia="微软雅黑" w:hAnsi="微软雅黑" w:hint="eastAsia"/>
                <w:b/>
                <w:bCs/>
                <w:sz w:val="22"/>
                <w:szCs w:val="24"/>
              </w:rPr>
              <w:t>友情链接：1</w:t>
            </w:r>
            <w:r w:rsidRPr="0069580D">
              <w:rPr>
                <w:rFonts w:ascii="微软雅黑" w:eastAsia="微软雅黑" w:hAnsi="微软雅黑"/>
                <w:b/>
                <w:bCs/>
                <w:sz w:val="22"/>
                <w:szCs w:val="24"/>
              </w:rPr>
              <w:t>78*78</w:t>
            </w:r>
            <w:r w:rsidRPr="0069580D">
              <w:rPr>
                <w:rFonts w:ascii="微软雅黑" w:eastAsia="微软雅黑" w:hAnsi="微软雅黑" w:hint="eastAsia"/>
                <w:b/>
                <w:bCs/>
                <w:sz w:val="22"/>
                <w:szCs w:val="24"/>
              </w:rPr>
              <w:t>px</w:t>
            </w:r>
          </w:p>
          <w:p w14:paraId="78748EC9" w14:textId="2DD2FC13" w:rsidR="00AF7488" w:rsidRPr="0069580D" w:rsidRDefault="00AF7488" w:rsidP="0069580D">
            <w:pPr>
              <w:rPr>
                <w:rFonts w:ascii="微软雅黑" w:eastAsia="微软雅黑" w:hAnsi="微软雅黑" w:hint="eastAsia"/>
                <w:b/>
                <w:bCs/>
                <w:sz w:val="22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2"/>
                <w:szCs w:val="24"/>
              </w:rPr>
              <w:t>可多个</w:t>
            </w:r>
          </w:p>
          <w:p w14:paraId="5DB691A1" w14:textId="77777777" w:rsidR="00A046EE" w:rsidRPr="00102E9E" w:rsidRDefault="00A046EE" w:rsidP="00A046EE">
            <w:pPr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</w:pPr>
          </w:p>
          <w:p w14:paraId="3FFDC84C" w14:textId="77777777" w:rsidR="00A046EE" w:rsidRPr="00102E9E" w:rsidRDefault="00A046EE" w:rsidP="00A046EE">
            <w:pPr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</w:pPr>
          </w:p>
          <w:p w14:paraId="3FC8DCC3" w14:textId="5F5C1BA1" w:rsidR="00A046EE" w:rsidRPr="00102E9E" w:rsidRDefault="00A046EE" w:rsidP="00A046EE">
            <w:pPr>
              <w:rPr>
                <w:rFonts w:ascii="微软雅黑" w:eastAsia="微软雅黑" w:hAnsi="微软雅黑"/>
                <w:sz w:val="24"/>
                <w:szCs w:val="24"/>
              </w:rPr>
            </w:pPr>
          </w:p>
        </w:tc>
      </w:tr>
      <w:tr w:rsidR="00102E9E" w:rsidRPr="00102E9E" w14:paraId="64A042AB" w14:textId="77777777">
        <w:trPr>
          <w:trHeight w:val="4932"/>
        </w:trPr>
        <w:tc>
          <w:tcPr>
            <w:tcW w:w="7519" w:type="dxa"/>
          </w:tcPr>
          <w:p w14:paraId="743642C8" w14:textId="358BE7F7" w:rsidR="00E63BAE" w:rsidRPr="00E63BAE" w:rsidRDefault="0069580D" w:rsidP="00E63BAE">
            <w:r>
              <w:rPr>
                <w:noProof/>
              </w:rPr>
              <w:drawing>
                <wp:inline distT="0" distB="0" distL="0" distR="0" wp14:anchorId="534EC127" wp14:editId="0F54C784">
                  <wp:extent cx="4637405" cy="266954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405" cy="266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5754E6AA" w14:textId="77777777" w:rsidR="00E63BAE" w:rsidRDefault="0069580D" w:rsidP="0069580D">
            <w:pPr>
              <w:pStyle w:val="2"/>
              <w:outlineLvl w:val="1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其他栏目，为图文类栏目</w:t>
            </w:r>
          </w:p>
          <w:p w14:paraId="593EAAF3" w14:textId="77777777" w:rsidR="0069580D" w:rsidRDefault="0069580D" w:rsidP="0069580D">
            <w:pPr>
              <w:rPr>
                <w:b/>
                <w:bCs/>
                <w:sz w:val="28"/>
                <w:szCs w:val="32"/>
              </w:rPr>
            </w:pPr>
            <w:r w:rsidRPr="0069580D">
              <w:rPr>
                <w:rFonts w:hint="eastAsia"/>
                <w:b/>
                <w:bCs/>
                <w:sz w:val="28"/>
                <w:szCs w:val="32"/>
              </w:rPr>
              <w:t>图片尺寸：宽度6</w:t>
            </w:r>
            <w:r w:rsidRPr="0069580D">
              <w:rPr>
                <w:b/>
                <w:bCs/>
                <w:sz w:val="28"/>
                <w:szCs w:val="32"/>
              </w:rPr>
              <w:t>50</w:t>
            </w:r>
            <w:r w:rsidRPr="0069580D">
              <w:rPr>
                <w:rFonts w:hint="eastAsia"/>
                <w:b/>
                <w:bCs/>
                <w:sz w:val="28"/>
                <w:szCs w:val="32"/>
              </w:rPr>
              <w:t>px，长度不限</w:t>
            </w:r>
          </w:p>
          <w:p w14:paraId="60ACEA2A" w14:textId="77547A9D" w:rsidR="00AF7488" w:rsidRPr="0069580D" w:rsidRDefault="00AF7488" w:rsidP="0069580D">
            <w:pPr>
              <w:rPr>
                <w:rFonts w:hint="eastAsia"/>
                <w:b/>
                <w:bCs/>
                <w:sz w:val="28"/>
                <w:szCs w:val="32"/>
              </w:rPr>
            </w:pPr>
            <w:r>
              <w:rPr>
                <w:rFonts w:hint="eastAsia"/>
                <w:b/>
                <w:bCs/>
                <w:sz w:val="28"/>
                <w:szCs w:val="32"/>
              </w:rPr>
              <w:t>可多个栏目</w:t>
            </w:r>
          </w:p>
        </w:tc>
      </w:tr>
    </w:tbl>
    <w:p w14:paraId="0E9064C8" w14:textId="4CEE95E2" w:rsidR="0069580D" w:rsidRDefault="0069580D">
      <w:pPr>
        <w:rPr>
          <w:rFonts w:ascii="微软雅黑" w:eastAsia="微软雅黑" w:hAnsi="微软雅黑"/>
          <w:sz w:val="24"/>
          <w:szCs w:val="24"/>
        </w:rPr>
      </w:pPr>
    </w:p>
    <w:p w14:paraId="77F8D890" w14:textId="77777777" w:rsidR="0069580D" w:rsidRDefault="0069580D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 w:type="page"/>
      </w:r>
    </w:p>
    <w:p w14:paraId="53B09E97" w14:textId="26AE6A8F" w:rsidR="00184C48" w:rsidRPr="00102E9E" w:rsidRDefault="006B62A5">
      <w:pPr>
        <w:rPr>
          <w:rFonts w:ascii="微软雅黑" w:eastAsia="微软雅黑" w:hAnsi="微软雅黑"/>
          <w:sz w:val="24"/>
          <w:szCs w:val="24"/>
        </w:rPr>
      </w:pPr>
      <w:r w:rsidRPr="00102E9E">
        <w:rPr>
          <w:rFonts w:ascii="微软雅黑" w:eastAsia="微软雅黑" w:hAnsi="微软雅黑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3A3DED" wp14:editId="3366A283">
                <wp:simplePos x="0" y="0"/>
                <wp:positionH relativeFrom="column">
                  <wp:posOffset>-194310</wp:posOffset>
                </wp:positionH>
                <wp:positionV relativeFrom="paragraph">
                  <wp:posOffset>1905</wp:posOffset>
                </wp:positionV>
                <wp:extent cx="5588000" cy="501650"/>
                <wp:effectExtent l="22225" t="22225" r="79375" b="8572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48690" y="1114425"/>
                          <a:ext cx="5588000" cy="501650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14EDB" w14:textId="4518700A" w:rsidR="00184C48" w:rsidRDefault="0069580D" w:rsidP="0069580D">
                            <w:pPr>
                              <w:pStyle w:val="2"/>
                              <w:spacing w:before="2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模板二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3A3DED" id="矩形 49" o:spid="_x0000_s1028" style="position:absolute;left:0;text-align:left;margin-left:-15.3pt;margin-top:.15pt;width:440pt;height:3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" fillcolor="#4472c4 [3204]" strokecolor="#1f3763 [1604]" strokeweight="1pt">
                <v:shadow on="t" color="black" opacity="26214f" origin="-.5,-.5" offset=".74836mm,.74836mm"/>
                <v:textbox>
                  <w:txbxContent>
                    <w:p w14:paraId="38514EDB" w14:textId="4518700A" w:rsidR="00184C48" w:rsidRDefault="0069580D" w:rsidP="0069580D">
                      <w:pPr>
                        <w:pStyle w:val="2"/>
                        <w:spacing w:before="20"/>
                        <w:jc w:val="center"/>
                      </w:pPr>
                      <w:r>
                        <w:rPr>
                          <w:rFonts w:hint="eastAsia"/>
                        </w:rPr>
                        <w:t>模板二</w:t>
                      </w:r>
                    </w:p>
                  </w:txbxContent>
                </v:textbox>
              </v:rect>
            </w:pict>
          </mc:Fallback>
        </mc:AlternateContent>
      </w:r>
    </w:p>
    <w:p w14:paraId="183BD5F0" w14:textId="77777777" w:rsidR="00184C48" w:rsidRPr="00E1326E" w:rsidRDefault="00184C48">
      <w:pPr>
        <w:rPr>
          <w:rFonts w:ascii="微软雅黑" w:eastAsia="微软雅黑" w:hAnsi="微软雅黑"/>
          <w:sz w:val="24"/>
          <w:szCs w:val="24"/>
        </w:rPr>
      </w:pPr>
    </w:p>
    <w:tbl>
      <w:tblPr>
        <w:tblStyle w:val="a9"/>
        <w:tblpPr w:leftFromText="180" w:rightFromText="180" w:vertAnchor="text" w:horzAnchor="page" w:tblpX="233" w:tblpY="250"/>
        <w:tblOverlap w:val="never"/>
        <w:tblW w:w="11595" w:type="dxa"/>
        <w:tblLayout w:type="fixed"/>
        <w:tblLook w:val="04A0" w:firstRow="1" w:lastRow="0" w:firstColumn="1" w:lastColumn="0" w:noHBand="0" w:noVBand="1"/>
      </w:tblPr>
      <w:tblGrid>
        <w:gridCol w:w="7519"/>
        <w:gridCol w:w="4076"/>
      </w:tblGrid>
      <w:tr w:rsidR="00184C48" w:rsidRPr="00102E9E" w14:paraId="1848399D" w14:textId="77777777">
        <w:trPr>
          <w:trHeight w:val="4932"/>
        </w:trPr>
        <w:tc>
          <w:tcPr>
            <w:tcW w:w="7519" w:type="dxa"/>
          </w:tcPr>
          <w:p w14:paraId="4A8B0C43" w14:textId="1527EFC4" w:rsidR="00102E9E" w:rsidRPr="00102E9E" w:rsidRDefault="00665204" w:rsidP="00102E9E">
            <w:pPr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25EBF9" wp14:editId="21DA8B06">
                  <wp:extent cx="4637405" cy="2063750"/>
                  <wp:effectExtent l="0" t="0" r="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405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3CC20DC1" w14:textId="77777777" w:rsidR="0085037A" w:rsidRDefault="00AF7488" w:rsidP="0085037A">
            <w:pPr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/>
                <w:sz w:val="24"/>
                <w:szCs w:val="24"/>
              </w:rPr>
              <w:t>L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ogo尺寸：2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00*200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px</w:t>
            </w:r>
          </w:p>
          <w:p w14:paraId="5B9C5A7C" w14:textId="459B11CC" w:rsidR="00AF7488" w:rsidRPr="00102E9E" w:rsidRDefault="00AF7488" w:rsidP="0085037A">
            <w:pPr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只能存在一个，多个请做在一起！</w:t>
            </w:r>
          </w:p>
        </w:tc>
      </w:tr>
      <w:tr w:rsidR="00184C48" w:rsidRPr="00102E9E" w14:paraId="14F898A3" w14:textId="77777777">
        <w:trPr>
          <w:trHeight w:val="5819"/>
        </w:trPr>
        <w:tc>
          <w:tcPr>
            <w:tcW w:w="7519" w:type="dxa"/>
          </w:tcPr>
          <w:p w14:paraId="25D70B76" w14:textId="3A08DC8D" w:rsidR="00102E9E" w:rsidRPr="00102E9E" w:rsidRDefault="00AF7488" w:rsidP="00102E9E">
            <w:pPr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01E365" wp14:editId="407D48D2">
                  <wp:extent cx="4637405" cy="2239010"/>
                  <wp:effectExtent l="0" t="0" r="0" b="889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405" cy="223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1D624A68" w14:textId="77777777" w:rsidR="00102E9E" w:rsidRDefault="00AF7488" w:rsidP="00102E9E">
            <w:pPr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shd w:val="clear" w:color="auto" w:fill="FFFFFF"/>
              </w:rPr>
              <w:t>焦点图尺寸：</w:t>
            </w:r>
            <w:r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  <w:t>587*323PX</w:t>
            </w:r>
          </w:p>
          <w:p w14:paraId="0644B5A1" w14:textId="5ECD3D3D" w:rsidR="00AF7488" w:rsidRPr="00102E9E" w:rsidRDefault="00AF7488" w:rsidP="00102E9E">
            <w:pPr>
              <w:rPr>
                <w:rFonts w:ascii="微软雅黑" w:eastAsia="微软雅黑" w:hAnsi="微软雅黑"/>
                <w:color w:val="4472C4" w:themeColor="accent1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shd w:val="clear" w:color="auto" w:fill="FFFFFF"/>
              </w:rPr>
              <w:t>可多张</w:t>
            </w:r>
          </w:p>
        </w:tc>
      </w:tr>
      <w:tr w:rsidR="00E63BAE" w:rsidRPr="00102E9E" w14:paraId="229FD4DD" w14:textId="77777777">
        <w:trPr>
          <w:trHeight w:val="5819"/>
        </w:trPr>
        <w:tc>
          <w:tcPr>
            <w:tcW w:w="7519" w:type="dxa"/>
          </w:tcPr>
          <w:p w14:paraId="3AAF2AD4" w14:textId="1F779609" w:rsidR="00E87D6E" w:rsidRPr="00E87D6E" w:rsidRDefault="00023D26" w:rsidP="00E87D6E">
            <w:r>
              <w:rPr>
                <w:noProof/>
              </w:rPr>
              <w:lastRenderedPageBreak/>
              <w:drawing>
                <wp:inline distT="0" distB="0" distL="0" distR="0" wp14:anchorId="49C3A0C6" wp14:editId="70FBAD09">
                  <wp:extent cx="4637405" cy="185420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40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57F8A37A" w14:textId="77777777" w:rsidR="00E63BAE" w:rsidRDefault="00023D26" w:rsidP="00023D26">
            <w:pPr>
              <w:pStyle w:val="2"/>
              <w:outlineLvl w:val="1"/>
              <w:rPr>
                <w:rFonts w:ascii="微软雅黑" w:eastAsia="微软雅黑" w:hAnsi="微软雅黑"/>
                <w:color w:val="4472C4" w:themeColor="accent1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472C4" w:themeColor="accent1"/>
                <w:sz w:val="24"/>
                <w:szCs w:val="24"/>
              </w:rPr>
              <w:t>推荐嘉宾尺寸：</w:t>
            </w:r>
            <w:r>
              <w:rPr>
                <w:rFonts w:ascii="微软雅黑" w:eastAsia="微软雅黑" w:hAnsi="微软雅黑"/>
                <w:color w:val="4472C4" w:themeColor="accent1"/>
                <w:sz w:val="24"/>
                <w:szCs w:val="24"/>
              </w:rPr>
              <w:t>300*300</w:t>
            </w:r>
            <w:r>
              <w:rPr>
                <w:rFonts w:ascii="微软雅黑" w:eastAsia="微软雅黑" w:hAnsi="微软雅黑" w:hint="eastAsia"/>
                <w:color w:val="4472C4" w:themeColor="accent1"/>
                <w:sz w:val="24"/>
                <w:szCs w:val="24"/>
              </w:rPr>
              <w:t>px</w:t>
            </w:r>
          </w:p>
          <w:p w14:paraId="241A5E49" w14:textId="42C34346" w:rsidR="00023D26" w:rsidRPr="00023D26" w:rsidRDefault="00023D26" w:rsidP="00023D26">
            <w:pPr>
              <w:rPr>
                <w:rFonts w:hint="eastAsia"/>
              </w:rPr>
            </w:pPr>
          </w:p>
        </w:tc>
      </w:tr>
    </w:tbl>
    <w:p w14:paraId="6B771E0E" w14:textId="77777777" w:rsidR="00184C48" w:rsidRPr="00102E9E" w:rsidRDefault="00184C48">
      <w:pPr>
        <w:rPr>
          <w:rFonts w:ascii="微软雅黑" w:eastAsia="微软雅黑" w:hAnsi="微软雅黑"/>
          <w:sz w:val="24"/>
          <w:szCs w:val="24"/>
        </w:rPr>
      </w:pPr>
    </w:p>
    <w:p w14:paraId="53C8E849" w14:textId="77777777" w:rsidR="00184C48" w:rsidRPr="00102E9E" w:rsidRDefault="00184C48">
      <w:pPr>
        <w:rPr>
          <w:rFonts w:ascii="微软雅黑" w:eastAsia="微软雅黑" w:hAnsi="微软雅黑"/>
          <w:sz w:val="24"/>
          <w:szCs w:val="24"/>
        </w:rPr>
      </w:pPr>
    </w:p>
    <w:p w14:paraId="5D841342" w14:textId="77777777" w:rsidR="00184C48" w:rsidRPr="00102E9E" w:rsidRDefault="00184C48">
      <w:pPr>
        <w:rPr>
          <w:rFonts w:ascii="微软雅黑" w:eastAsia="微软雅黑" w:hAnsi="微软雅黑"/>
          <w:sz w:val="24"/>
          <w:szCs w:val="24"/>
        </w:rPr>
      </w:pPr>
    </w:p>
    <w:p w14:paraId="224C6C81" w14:textId="77777777" w:rsidR="00E87D6E" w:rsidRDefault="00E87D6E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 w:type="page"/>
      </w:r>
    </w:p>
    <w:p w14:paraId="2EE3A38B" w14:textId="64F83D16" w:rsidR="00184C48" w:rsidRPr="00102E9E" w:rsidRDefault="006B62A5">
      <w:pPr>
        <w:rPr>
          <w:rFonts w:ascii="微软雅黑" w:eastAsia="微软雅黑" w:hAnsi="微软雅黑"/>
          <w:sz w:val="24"/>
          <w:szCs w:val="24"/>
        </w:rPr>
      </w:pPr>
      <w:r w:rsidRPr="00102E9E">
        <w:rPr>
          <w:rFonts w:ascii="微软雅黑" w:eastAsia="微软雅黑" w:hAnsi="微软雅黑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D6870D" wp14:editId="3A07EDE4">
                <wp:simplePos x="0" y="0"/>
                <wp:positionH relativeFrom="column">
                  <wp:posOffset>-219710</wp:posOffset>
                </wp:positionH>
                <wp:positionV relativeFrom="paragraph">
                  <wp:posOffset>50800</wp:posOffset>
                </wp:positionV>
                <wp:extent cx="5638800" cy="527050"/>
                <wp:effectExtent l="22225" t="22225" r="79375" b="8572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5490" y="5633085"/>
                          <a:ext cx="5638800" cy="527050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63650" w14:textId="1B36BE40" w:rsidR="00184C48" w:rsidRDefault="00023D26" w:rsidP="00023D26">
                            <w:pPr>
                              <w:pStyle w:val="2"/>
                              <w:spacing w:before="2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模板三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6870D" id="矩形 62" o:spid="_x0000_s1029" style="position:absolute;left:0;text-align:left;margin-left:-17.3pt;margin-top:4pt;width:444pt;height:41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" fillcolor="#4472c4 [3204]" strokecolor="#1f3763 [1604]" strokeweight="1pt">
                <v:shadow on="t" color="black" opacity="26214f" origin="-.5,-.5" offset=".74836mm,.74836mm"/>
                <v:textbox>
                  <w:txbxContent>
                    <w:p w14:paraId="7EC63650" w14:textId="1B36BE40" w:rsidR="00184C48" w:rsidRDefault="00023D26" w:rsidP="00023D26">
                      <w:pPr>
                        <w:pStyle w:val="2"/>
                        <w:spacing w:before="2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模板三</w:t>
                      </w:r>
                    </w:p>
                  </w:txbxContent>
                </v:textbox>
              </v:rect>
            </w:pict>
          </mc:Fallback>
        </mc:AlternateContent>
      </w:r>
    </w:p>
    <w:p w14:paraId="296FA721" w14:textId="77777777" w:rsidR="00184C48" w:rsidRPr="00102E9E" w:rsidRDefault="00184C48">
      <w:pPr>
        <w:rPr>
          <w:rFonts w:ascii="微软雅黑" w:eastAsia="微软雅黑" w:hAnsi="微软雅黑"/>
          <w:sz w:val="24"/>
          <w:szCs w:val="24"/>
        </w:rPr>
      </w:pPr>
    </w:p>
    <w:tbl>
      <w:tblPr>
        <w:tblStyle w:val="a9"/>
        <w:tblpPr w:leftFromText="180" w:rightFromText="180" w:vertAnchor="text" w:horzAnchor="page" w:tblpX="233" w:tblpY="250"/>
        <w:tblOverlap w:val="never"/>
        <w:tblW w:w="11579" w:type="dxa"/>
        <w:tblLayout w:type="fixed"/>
        <w:tblLook w:val="04A0" w:firstRow="1" w:lastRow="0" w:firstColumn="1" w:lastColumn="0" w:noHBand="0" w:noVBand="1"/>
      </w:tblPr>
      <w:tblGrid>
        <w:gridCol w:w="7509"/>
        <w:gridCol w:w="4070"/>
      </w:tblGrid>
      <w:tr w:rsidR="00184C48" w:rsidRPr="00102E9E" w14:paraId="6254305F" w14:textId="77777777">
        <w:trPr>
          <w:trHeight w:val="5014"/>
        </w:trPr>
        <w:tc>
          <w:tcPr>
            <w:tcW w:w="7509" w:type="dxa"/>
          </w:tcPr>
          <w:p w14:paraId="3B6B74F4" w14:textId="7084AA27" w:rsidR="00184C48" w:rsidRPr="00D04617" w:rsidRDefault="004F5CBE">
            <w:pPr>
              <w:pStyle w:val="2"/>
              <w:spacing w:before="0"/>
              <w:outlineLvl w:val="1"/>
              <w:rPr>
                <w:rFonts w:ascii="微软雅黑" w:eastAsia="微软雅黑" w:hAnsi="微软雅黑"/>
                <w:color w:val="4472C4" w:themeColor="accen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808D1C" wp14:editId="5AB23739">
                  <wp:extent cx="4631055" cy="2656840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055" cy="265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</w:tcPr>
          <w:p w14:paraId="5C8B125F" w14:textId="77777777" w:rsidR="004F5CBE" w:rsidRDefault="004F5CBE" w:rsidP="004F5CBE">
            <w:pPr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shd w:val="clear" w:color="auto" w:fill="FFFFFF"/>
              </w:rPr>
              <w:t>焦点图尺寸：</w:t>
            </w:r>
            <w:r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  <w:t>587*323PX</w:t>
            </w:r>
          </w:p>
          <w:p w14:paraId="51F5EB64" w14:textId="5E4CB8C7" w:rsidR="00184C48" w:rsidRPr="00102E9E" w:rsidRDefault="004F5CBE" w:rsidP="004F5CBE">
            <w:pPr>
              <w:rPr>
                <w:rFonts w:ascii="微软雅黑" w:eastAsia="微软雅黑" w:hAnsi="微软雅黑"/>
                <w:color w:val="4472C4" w:themeColor="accent1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shd w:val="clear" w:color="auto" w:fill="FFFFFF"/>
              </w:rPr>
              <w:t>可多张</w:t>
            </w:r>
          </w:p>
        </w:tc>
      </w:tr>
      <w:tr w:rsidR="00184C48" w:rsidRPr="00102E9E" w14:paraId="191192F6" w14:textId="77777777">
        <w:trPr>
          <w:trHeight w:val="5559"/>
        </w:trPr>
        <w:tc>
          <w:tcPr>
            <w:tcW w:w="7509" w:type="dxa"/>
          </w:tcPr>
          <w:p w14:paraId="52D08C92" w14:textId="0248DD80" w:rsidR="00184C48" w:rsidRPr="00102E9E" w:rsidRDefault="004F5CBE">
            <w:pPr>
              <w:pStyle w:val="2"/>
              <w:outlineLvl w:val="1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6625F5" wp14:editId="29CAF329">
                  <wp:extent cx="4637405" cy="1854200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40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</w:tcPr>
          <w:p w14:paraId="22EE114D" w14:textId="77777777" w:rsidR="004F5CBE" w:rsidRDefault="004F5CBE" w:rsidP="004F5CBE">
            <w:pPr>
              <w:pStyle w:val="2"/>
              <w:outlineLvl w:val="1"/>
              <w:rPr>
                <w:rFonts w:ascii="微软雅黑" w:eastAsia="微软雅黑" w:hAnsi="微软雅黑"/>
                <w:color w:val="4472C4" w:themeColor="accent1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4472C4" w:themeColor="accent1"/>
                <w:sz w:val="24"/>
                <w:szCs w:val="24"/>
              </w:rPr>
              <w:t>推荐嘉宾尺寸：</w:t>
            </w:r>
            <w:r>
              <w:rPr>
                <w:rFonts w:ascii="微软雅黑" w:eastAsia="微软雅黑" w:hAnsi="微软雅黑"/>
                <w:color w:val="4472C4" w:themeColor="accent1"/>
                <w:sz w:val="24"/>
                <w:szCs w:val="24"/>
              </w:rPr>
              <w:t>300*300</w:t>
            </w:r>
            <w:r>
              <w:rPr>
                <w:rFonts w:ascii="微软雅黑" w:eastAsia="微软雅黑" w:hAnsi="微软雅黑" w:hint="eastAsia"/>
                <w:color w:val="4472C4" w:themeColor="accent1"/>
                <w:sz w:val="24"/>
                <w:szCs w:val="24"/>
              </w:rPr>
              <w:t>px</w:t>
            </w:r>
          </w:p>
          <w:p w14:paraId="282B1D58" w14:textId="58971B9E" w:rsidR="00C06052" w:rsidRPr="00D04617" w:rsidRDefault="00C06052" w:rsidP="00D0461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</w:tr>
    </w:tbl>
    <w:p w14:paraId="0EAEE638" w14:textId="77777777" w:rsidR="00727322" w:rsidRDefault="00727322" w:rsidP="00727322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 w:type="page"/>
      </w:r>
    </w:p>
    <w:p w14:paraId="66C2B7E0" w14:textId="77777777" w:rsidR="00727322" w:rsidRPr="00102E9E" w:rsidRDefault="00727322" w:rsidP="00727322">
      <w:pPr>
        <w:rPr>
          <w:rFonts w:ascii="微软雅黑" w:eastAsia="微软雅黑" w:hAnsi="微软雅黑"/>
          <w:sz w:val="24"/>
          <w:szCs w:val="24"/>
        </w:rPr>
      </w:pPr>
      <w:r w:rsidRPr="00102E9E">
        <w:rPr>
          <w:rFonts w:ascii="微软雅黑" w:eastAsia="微软雅黑" w:hAnsi="微软雅黑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280E51" wp14:editId="49B9F96A">
                <wp:simplePos x="0" y="0"/>
                <wp:positionH relativeFrom="column">
                  <wp:posOffset>-219710</wp:posOffset>
                </wp:positionH>
                <wp:positionV relativeFrom="paragraph">
                  <wp:posOffset>50800</wp:posOffset>
                </wp:positionV>
                <wp:extent cx="5638800" cy="527050"/>
                <wp:effectExtent l="22225" t="22225" r="79375" b="8572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5490" y="5633085"/>
                          <a:ext cx="5638800" cy="527050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C1E9B" w14:textId="62033499" w:rsidR="00727322" w:rsidRDefault="00727322" w:rsidP="00727322">
                            <w:pPr>
                              <w:pStyle w:val="2"/>
                              <w:spacing w:before="2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模板</w:t>
                            </w:r>
                            <w:r>
                              <w:rPr>
                                <w:rFonts w:hint="eastAsia"/>
                              </w:rPr>
                              <w:t>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80E51" id="矩形 46" o:spid="_x0000_s1030" style="position:absolute;left:0;text-align:left;margin-left:-17.3pt;margin-top:4pt;width:444pt;height:4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" fillcolor="#4472c4 [3204]" strokecolor="#1f3763 [1604]" strokeweight="1pt">
                <v:shadow on="t" color="black" opacity="26214f" origin="-.5,-.5" offset=".74836mm,.74836mm"/>
                <v:textbox>
                  <w:txbxContent>
                    <w:p w14:paraId="227C1E9B" w14:textId="62033499" w:rsidR="00727322" w:rsidRDefault="00727322" w:rsidP="00727322">
                      <w:pPr>
                        <w:pStyle w:val="2"/>
                        <w:spacing w:before="2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模板</w:t>
                      </w:r>
                      <w:r>
                        <w:rPr>
                          <w:rFonts w:hint="eastAsia"/>
                        </w:rPr>
                        <w:t>四</w:t>
                      </w:r>
                    </w:p>
                  </w:txbxContent>
                </v:textbox>
              </v:rect>
            </w:pict>
          </mc:Fallback>
        </mc:AlternateContent>
      </w:r>
    </w:p>
    <w:p w14:paraId="5714FBCB" w14:textId="77777777" w:rsidR="00727322" w:rsidRPr="00102E9E" w:rsidRDefault="00727322" w:rsidP="00727322">
      <w:pPr>
        <w:rPr>
          <w:rFonts w:ascii="微软雅黑" w:eastAsia="微软雅黑" w:hAnsi="微软雅黑"/>
          <w:sz w:val="24"/>
          <w:szCs w:val="24"/>
        </w:rPr>
      </w:pPr>
    </w:p>
    <w:tbl>
      <w:tblPr>
        <w:tblStyle w:val="a9"/>
        <w:tblpPr w:leftFromText="180" w:rightFromText="180" w:vertAnchor="text" w:horzAnchor="page" w:tblpX="233" w:tblpY="250"/>
        <w:tblOverlap w:val="never"/>
        <w:tblW w:w="11579" w:type="dxa"/>
        <w:tblLayout w:type="fixed"/>
        <w:tblLook w:val="04A0" w:firstRow="1" w:lastRow="0" w:firstColumn="1" w:lastColumn="0" w:noHBand="0" w:noVBand="1"/>
      </w:tblPr>
      <w:tblGrid>
        <w:gridCol w:w="7509"/>
        <w:gridCol w:w="4070"/>
      </w:tblGrid>
      <w:tr w:rsidR="00727322" w:rsidRPr="00102E9E" w14:paraId="2056ACE0" w14:textId="77777777" w:rsidTr="0064629F">
        <w:trPr>
          <w:trHeight w:val="5014"/>
        </w:trPr>
        <w:tc>
          <w:tcPr>
            <w:tcW w:w="7509" w:type="dxa"/>
          </w:tcPr>
          <w:p w14:paraId="5B0C7868" w14:textId="288320A4" w:rsidR="00727322" w:rsidRPr="00D04617" w:rsidRDefault="00665204" w:rsidP="0064629F">
            <w:pPr>
              <w:pStyle w:val="2"/>
              <w:spacing w:before="0"/>
              <w:outlineLvl w:val="1"/>
              <w:rPr>
                <w:rFonts w:ascii="微软雅黑" w:eastAsia="微软雅黑" w:hAnsi="微软雅黑"/>
                <w:color w:val="4472C4" w:themeColor="accen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880E04" wp14:editId="038E9283">
                  <wp:extent cx="4631055" cy="1557020"/>
                  <wp:effectExtent l="0" t="0" r="0" b="508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05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</w:tcPr>
          <w:p w14:paraId="03FEBC71" w14:textId="7B82872A" w:rsidR="00665204" w:rsidRDefault="00665204" w:rsidP="0064629F">
            <w:pPr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</w:pPr>
            <w:r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  <w:t>T</w:t>
            </w:r>
            <w:r>
              <w:rPr>
                <w:rFonts w:ascii="微软雅黑" w:eastAsia="微软雅黑" w:hAnsi="微软雅黑" w:hint="eastAsia"/>
                <w:sz w:val="24"/>
                <w:szCs w:val="24"/>
                <w:shd w:val="clear" w:color="auto" w:fill="FFFFFF"/>
              </w:rPr>
              <w:t>op图尺寸：</w:t>
            </w:r>
            <w:r w:rsidRPr="00665204"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  <w:t>1907*172</w:t>
            </w:r>
            <w:r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  <w:t>PX</w:t>
            </w:r>
          </w:p>
          <w:p w14:paraId="5439F1A5" w14:textId="59885E2D" w:rsidR="00665204" w:rsidRDefault="00665204" w:rsidP="0064629F">
            <w:pPr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shd w:val="clear" w:color="auto" w:fill="FFFFFF"/>
              </w:rPr>
              <w:t>一张</w:t>
            </w:r>
          </w:p>
          <w:p w14:paraId="08740992" w14:textId="5E8FF86A" w:rsidR="00727322" w:rsidRDefault="00727322" w:rsidP="0064629F">
            <w:pPr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shd w:val="clear" w:color="auto" w:fill="FFFFFF"/>
              </w:rPr>
              <w:t>焦点图尺寸：</w:t>
            </w:r>
            <w:r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  <w:t>58</w:t>
            </w:r>
            <w:r w:rsidR="00B86A52"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  <w:t>5</w:t>
            </w:r>
            <w:r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  <w:t>*</w:t>
            </w:r>
            <w:r w:rsidR="00B86A52"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  <w:t>280</w:t>
            </w:r>
            <w:r>
              <w:rPr>
                <w:rFonts w:ascii="微软雅黑" w:eastAsia="微软雅黑" w:hAnsi="微软雅黑"/>
                <w:sz w:val="24"/>
                <w:szCs w:val="24"/>
                <w:shd w:val="clear" w:color="auto" w:fill="FFFFFF"/>
              </w:rPr>
              <w:t>PX</w:t>
            </w:r>
          </w:p>
          <w:p w14:paraId="669FED12" w14:textId="77777777" w:rsidR="00727322" w:rsidRPr="00102E9E" w:rsidRDefault="00727322" w:rsidP="0064629F">
            <w:pPr>
              <w:rPr>
                <w:rFonts w:ascii="微软雅黑" w:eastAsia="微软雅黑" w:hAnsi="微软雅黑"/>
                <w:color w:val="4472C4" w:themeColor="accent1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shd w:val="clear" w:color="auto" w:fill="FFFFFF"/>
              </w:rPr>
              <w:t>可多张</w:t>
            </w:r>
          </w:p>
        </w:tc>
      </w:tr>
      <w:tr w:rsidR="00727322" w:rsidRPr="00102E9E" w14:paraId="6F0F7AC9" w14:textId="77777777" w:rsidTr="0064629F">
        <w:trPr>
          <w:trHeight w:val="5559"/>
        </w:trPr>
        <w:tc>
          <w:tcPr>
            <w:tcW w:w="7509" w:type="dxa"/>
          </w:tcPr>
          <w:p w14:paraId="3832BEFA" w14:textId="7D3716E7" w:rsidR="00727322" w:rsidRPr="00102E9E" w:rsidRDefault="00727322" w:rsidP="0064629F">
            <w:pPr>
              <w:pStyle w:val="2"/>
              <w:outlineLvl w:val="1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768E1C" wp14:editId="70369B1D">
                  <wp:extent cx="4631055" cy="791210"/>
                  <wp:effectExtent l="0" t="0" r="0" b="889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055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</w:tcPr>
          <w:p w14:paraId="4DD492C5" w14:textId="09CF8413" w:rsidR="00727322" w:rsidRPr="00D04617" w:rsidRDefault="00727322" w:rsidP="0064629F">
            <w:pPr>
              <w:jc w:val="left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友情链接：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172*52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px</w:t>
            </w:r>
          </w:p>
        </w:tc>
      </w:tr>
    </w:tbl>
    <w:p w14:paraId="3FE66E73" w14:textId="77777777" w:rsidR="00727322" w:rsidRPr="00102E9E" w:rsidRDefault="00727322" w:rsidP="00727322">
      <w:pPr>
        <w:rPr>
          <w:rFonts w:ascii="微软雅黑" w:eastAsia="微软雅黑" w:hAnsi="微软雅黑"/>
          <w:sz w:val="24"/>
          <w:szCs w:val="24"/>
        </w:rPr>
      </w:pPr>
    </w:p>
    <w:p w14:paraId="1DBB3670" w14:textId="74B5965C" w:rsidR="00184C48" w:rsidRPr="00102E9E" w:rsidRDefault="00184C48" w:rsidP="00D04617">
      <w:pPr>
        <w:rPr>
          <w:rFonts w:ascii="微软雅黑" w:eastAsia="微软雅黑" w:hAnsi="微软雅黑"/>
          <w:sz w:val="24"/>
          <w:szCs w:val="24"/>
        </w:rPr>
      </w:pPr>
    </w:p>
    <w:sectPr w:rsidR="00184C48" w:rsidRPr="00102E9E">
      <w:headerReference w:type="even" r:id="rId18"/>
      <w:head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25FC7" w14:textId="77777777" w:rsidR="008A0C8C" w:rsidRDefault="008A0C8C">
      <w:r>
        <w:separator/>
      </w:r>
    </w:p>
  </w:endnote>
  <w:endnote w:type="continuationSeparator" w:id="0">
    <w:p w14:paraId="41935514" w14:textId="77777777" w:rsidR="008A0C8C" w:rsidRDefault="008A0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D06BB" w14:textId="77777777" w:rsidR="008A0C8C" w:rsidRDefault="008A0C8C">
      <w:r>
        <w:separator/>
      </w:r>
    </w:p>
  </w:footnote>
  <w:footnote w:type="continuationSeparator" w:id="0">
    <w:p w14:paraId="51788966" w14:textId="77777777" w:rsidR="008A0C8C" w:rsidRDefault="008A0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CA366" w14:textId="77777777" w:rsidR="00184C48" w:rsidRDefault="00184C48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2EA19" w14:textId="77777777" w:rsidR="00184C48" w:rsidRDefault="00184C48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887C03"/>
    <w:multiLevelType w:val="hybridMultilevel"/>
    <w:tmpl w:val="2DA8DD4A"/>
    <w:lvl w:ilvl="0" w:tplc="258CAEF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6E344C2"/>
    <w:multiLevelType w:val="hybridMultilevel"/>
    <w:tmpl w:val="62D88C6E"/>
    <w:lvl w:ilvl="0" w:tplc="5DCA61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41904251">
    <w:abstractNumId w:val="0"/>
  </w:num>
  <w:num w:numId="2" w16cid:durableId="1405300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22D"/>
    <w:rsid w:val="00023D26"/>
    <w:rsid w:val="000268CE"/>
    <w:rsid w:val="00067EBE"/>
    <w:rsid w:val="00087EE6"/>
    <w:rsid w:val="000F507D"/>
    <w:rsid w:val="00102E9E"/>
    <w:rsid w:val="00182AC8"/>
    <w:rsid w:val="00182CE6"/>
    <w:rsid w:val="00184C48"/>
    <w:rsid w:val="001A31E6"/>
    <w:rsid w:val="001C6A6B"/>
    <w:rsid w:val="001F6CC8"/>
    <w:rsid w:val="00236E91"/>
    <w:rsid w:val="00273F60"/>
    <w:rsid w:val="002E1528"/>
    <w:rsid w:val="0030367C"/>
    <w:rsid w:val="003743D6"/>
    <w:rsid w:val="003B7290"/>
    <w:rsid w:val="00432A30"/>
    <w:rsid w:val="00436A5C"/>
    <w:rsid w:val="004A4EDD"/>
    <w:rsid w:val="004A751B"/>
    <w:rsid w:val="004D022D"/>
    <w:rsid w:val="004F5CBE"/>
    <w:rsid w:val="00507EAA"/>
    <w:rsid w:val="0055159E"/>
    <w:rsid w:val="005C2C15"/>
    <w:rsid w:val="005E3268"/>
    <w:rsid w:val="00635E7C"/>
    <w:rsid w:val="00665204"/>
    <w:rsid w:val="0069580D"/>
    <w:rsid w:val="006B62A5"/>
    <w:rsid w:val="006E0087"/>
    <w:rsid w:val="007049C5"/>
    <w:rsid w:val="00727322"/>
    <w:rsid w:val="007404A8"/>
    <w:rsid w:val="00796051"/>
    <w:rsid w:val="007C240B"/>
    <w:rsid w:val="0085037A"/>
    <w:rsid w:val="00883897"/>
    <w:rsid w:val="008A0C8C"/>
    <w:rsid w:val="00943F02"/>
    <w:rsid w:val="009638BC"/>
    <w:rsid w:val="00A046EE"/>
    <w:rsid w:val="00A07B94"/>
    <w:rsid w:val="00A11C40"/>
    <w:rsid w:val="00AC7E95"/>
    <w:rsid w:val="00AF7488"/>
    <w:rsid w:val="00B16AD2"/>
    <w:rsid w:val="00B20DAB"/>
    <w:rsid w:val="00B86A52"/>
    <w:rsid w:val="00BC2A37"/>
    <w:rsid w:val="00C06052"/>
    <w:rsid w:val="00C07609"/>
    <w:rsid w:val="00C31ED8"/>
    <w:rsid w:val="00C428B2"/>
    <w:rsid w:val="00D04617"/>
    <w:rsid w:val="00D62B14"/>
    <w:rsid w:val="00DA5E90"/>
    <w:rsid w:val="00E015E7"/>
    <w:rsid w:val="00E1326E"/>
    <w:rsid w:val="00E63BAE"/>
    <w:rsid w:val="00E87D6E"/>
    <w:rsid w:val="00EB72DB"/>
    <w:rsid w:val="00ED2745"/>
    <w:rsid w:val="00F5178C"/>
    <w:rsid w:val="00F84DB1"/>
    <w:rsid w:val="00FB6F18"/>
    <w:rsid w:val="07BD6349"/>
    <w:rsid w:val="10960283"/>
    <w:rsid w:val="16D1772D"/>
    <w:rsid w:val="1B7A2970"/>
    <w:rsid w:val="216268BB"/>
    <w:rsid w:val="35FA22BE"/>
    <w:rsid w:val="384F377B"/>
    <w:rsid w:val="529B3F5E"/>
    <w:rsid w:val="558A1536"/>
    <w:rsid w:val="601D6CCB"/>
    <w:rsid w:val="6B9F530A"/>
    <w:rsid w:val="70B879F4"/>
    <w:rsid w:val="761C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F84C12A"/>
  <w15:docId w15:val="{E6C7B327-7543-466E-8C9A-03A16A3E7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605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b">
    <w:name w:val="List Paragraph"/>
    <w:basedOn w:val="a"/>
    <w:uiPriority w:val="99"/>
    <w:rsid w:val="000F507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4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07452">
              <w:marLeft w:val="0"/>
              <w:marRight w:val="0"/>
              <w:marTop w:val="0"/>
              <w:marBottom w:val="0"/>
              <w:divBdr>
                <w:top w:val="single" w:sz="6" w:space="0" w:color="1ED377"/>
                <w:left w:val="single" w:sz="6" w:space="4" w:color="1ED377"/>
                <w:bottom w:val="single" w:sz="6" w:space="0" w:color="1ED377"/>
                <w:right w:val="single" w:sz="6" w:space="4" w:color="1ED377"/>
              </w:divBdr>
            </w:div>
          </w:divsChild>
        </w:div>
        <w:div w:id="184648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650">
              <w:marLeft w:val="0"/>
              <w:marRight w:val="0"/>
              <w:marTop w:val="0"/>
              <w:marBottom w:val="0"/>
              <w:divBdr>
                <w:top w:val="single" w:sz="6" w:space="0" w:color="1ED377"/>
                <w:left w:val="single" w:sz="6" w:space="4" w:color="1ED377"/>
                <w:bottom w:val="single" w:sz="6" w:space="0" w:color="1ED377"/>
                <w:right w:val="single" w:sz="6" w:space="4" w:color="1ED377"/>
              </w:divBdr>
            </w:div>
          </w:divsChild>
        </w:div>
        <w:div w:id="8181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99514">
              <w:marLeft w:val="0"/>
              <w:marRight w:val="0"/>
              <w:marTop w:val="0"/>
              <w:marBottom w:val="0"/>
              <w:divBdr>
                <w:top w:val="single" w:sz="6" w:space="0" w:color="1ED377"/>
                <w:left w:val="single" w:sz="6" w:space="4" w:color="1ED377"/>
                <w:bottom w:val="single" w:sz="6" w:space="0" w:color="1ED377"/>
                <w:right w:val="single" w:sz="6" w:space="4" w:color="1ED377"/>
              </w:divBdr>
            </w:div>
          </w:divsChild>
        </w:div>
        <w:div w:id="8862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89841">
          <w:marLeft w:val="25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9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7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Zhang,Lanlin(RSE-China)</dc:creator>
  <cp:lastModifiedBy>李 俊垒</cp:lastModifiedBy>
  <cp:revision>24</cp:revision>
  <cp:lastPrinted>2022-05-22T15:43:00Z</cp:lastPrinted>
  <dcterms:created xsi:type="dcterms:W3CDTF">2022-05-14T11:26:00Z</dcterms:created>
  <dcterms:modified xsi:type="dcterms:W3CDTF">2022-05-24T08:47:00Z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7D2FE208FBD84F56B06316439E697CDB</vt:lpwstr>
  </property>
</Properties>
</file>